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3122" w14:textId="68C14B1F" w:rsidR="00275AF1" w:rsidRDefault="00EA6B42" w:rsidP="002029D4">
      <w:pPr>
        <w:jc w:val="center"/>
        <w:outlineLvl w:val="0"/>
        <w:rPr>
          <w:rFonts w:asciiTheme="minorHAnsi" w:hAnsiTheme="minorHAnsi"/>
          <w:b/>
          <w:color w:val="FF0000"/>
          <w:sz w:val="28"/>
          <w:szCs w:val="28"/>
        </w:rPr>
      </w:pPr>
      <w:r w:rsidRPr="009566F4">
        <w:rPr>
          <w:rFonts w:asciiTheme="minorHAnsi" w:hAnsiTheme="minorHAnsi"/>
          <w:b/>
          <w:color w:val="FF0000"/>
          <w:sz w:val="28"/>
          <w:szCs w:val="28"/>
        </w:rPr>
        <w:t>TŘI SESTRY</w:t>
      </w:r>
      <w:r w:rsidR="00DF11C1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CE3D53">
        <w:rPr>
          <w:rFonts w:asciiTheme="minorHAnsi" w:hAnsiTheme="minorHAnsi"/>
          <w:b/>
          <w:color w:val="FF0000"/>
          <w:sz w:val="28"/>
          <w:szCs w:val="28"/>
        </w:rPr>
        <w:t>OPEN AIR</w:t>
      </w:r>
      <w:r w:rsidR="00FC0C1B">
        <w:rPr>
          <w:rFonts w:asciiTheme="minorHAnsi" w:hAnsiTheme="minorHAnsi"/>
          <w:b/>
          <w:color w:val="FF0000"/>
          <w:sz w:val="28"/>
          <w:szCs w:val="28"/>
        </w:rPr>
        <w:t xml:space="preserve"> TOUR 202</w:t>
      </w:r>
      <w:r w:rsidR="0079053D">
        <w:rPr>
          <w:rFonts w:asciiTheme="minorHAnsi" w:hAnsiTheme="minorHAnsi"/>
          <w:b/>
          <w:color w:val="FF0000"/>
          <w:sz w:val="28"/>
          <w:szCs w:val="28"/>
        </w:rPr>
        <w:t>5</w:t>
      </w:r>
    </w:p>
    <w:p w14:paraId="285D16BA" w14:textId="3F733986" w:rsidR="0079053D" w:rsidRDefault="003D19A8" w:rsidP="002029D4">
      <w:pPr>
        <w:jc w:val="center"/>
        <w:outlineLvl w:val="0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aneb</w:t>
      </w:r>
    </w:p>
    <w:p w14:paraId="53C141B8" w14:textId="2538AC3E" w:rsidR="0079053D" w:rsidRPr="003D19A8" w:rsidRDefault="0079053D" w:rsidP="002029D4">
      <w:pPr>
        <w:jc w:val="center"/>
        <w:outlineLvl w:val="0"/>
        <w:rPr>
          <w:rFonts w:asciiTheme="minorHAnsi" w:hAnsiTheme="minorHAnsi"/>
          <w:b/>
          <w:color w:val="FF0000"/>
          <w:sz w:val="28"/>
          <w:szCs w:val="28"/>
        </w:rPr>
      </w:pPr>
      <w:r w:rsidRPr="003D19A8">
        <w:rPr>
          <w:rFonts w:asciiTheme="minorHAnsi" w:hAnsiTheme="minorHAnsi"/>
          <w:b/>
          <w:color w:val="FF0000"/>
          <w:sz w:val="28"/>
          <w:szCs w:val="28"/>
        </w:rPr>
        <w:t>Jedeme v tom už 40 let a nehodláme to měnit!</w:t>
      </w:r>
    </w:p>
    <w:p w14:paraId="1ADDEC58" w14:textId="77777777" w:rsidR="002B5449" w:rsidRDefault="002B5449" w:rsidP="002B5449">
      <w:pPr>
        <w:rPr>
          <w:rFonts w:asciiTheme="minorHAnsi" w:hAnsiTheme="minorHAnsi" w:cstheme="minorHAnsi"/>
          <w:sz w:val="22"/>
          <w:szCs w:val="22"/>
        </w:rPr>
      </w:pPr>
    </w:p>
    <w:p w14:paraId="42A37E2A" w14:textId="5551905C" w:rsidR="000065AE" w:rsidRDefault="00016495" w:rsidP="000065A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A11AD">
        <w:rPr>
          <w:rFonts w:asciiTheme="minorHAnsi" w:hAnsiTheme="minorHAnsi" w:cstheme="minorHAnsi"/>
          <w:sz w:val="22"/>
          <w:szCs w:val="22"/>
        </w:rPr>
        <w:t xml:space="preserve">Skupina Tři sestry </w:t>
      </w:r>
      <w:r w:rsidR="008636D0" w:rsidRPr="00BA11AD">
        <w:rPr>
          <w:rFonts w:asciiTheme="minorHAnsi" w:hAnsiTheme="minorHAnsi" w:cstheme="minorHAnsi"/>
          <w:sz w:val="22"/>
          <w:szCs w:val="22"/>
        </w:rPr>
        <w:t xml:space="preserve">vyráží </w:t>
      </w:r>
      <w:r w:rsidR="003D19A8">
        <w:rPr>
          <w:rFonts w:asciiTheme="minorHAnsi" w:hAnsiTheme="minorHAnsi" w:cstheme="minorHAnsi"/>
          <w:sz w:val="22"/>
          <w:szCs w:val="22"/>
        </w:rPr>
        <w:t>již po</w:t>
      </w:r>
      <w:r w:rsidR="00172641">
        <w:rPr>
          <w:rFonts w:asciiTheme="minorHAnsi" w:hAnsiTheme="minorHAnsi" w:cstheme="minorHAnsi"/>
          <w:sz w:val="22"/>
          <w:szCs w:val="22"/>
        </w:rPr>
        <w:t xml:space="preserve"> 22</w:t>
      </w:r>
      <w:r w:rsidR="00B8719F">
        <w:rPr>
          <w:rFonts w:asciiTheme="minorHAnsi" w:hAnsiTheme="minorHAnsi" w:cstheme="minorHAnsi"/>
          <w:sz w:val="22"/>
          <w:szCs w:val="22"/>
        </w:rPr>
        <w:t>.</w:t>
      </w:r>
      <w:r w:rsidR="003D19A8">
        <w:rPr>
          <w:rFonts w:asciiTheme="minorHAnsi" w:hAnsiTheme="minorHAnsi" w:cstheme="minorHAnsi"/>
          <w:sz w:val="22"/>
          <w:szCs w:val="22"/>
        </w:rPr>
        <w:t xml:space="preserve"> v řadě na své </w:t>
      </w:r>
      <w:r w:rsidR="002B033E">
        <w:rPr>
          <w:rFonts w:asciiTheme="minorHAnsi" w:hAnsiTheme="minorHAnsi" w:cstheme="minorHAnsi"/>
          <w:sz w:val="22"/>
          <w:szCs w:val="22"/>
        </w:rPr>
        <w:t xml:space="preserve">tradiční </w:t>
      </w:r>
      <w:r w:rsidR="003D19A8">
        <w:rPr>
          <w:rFonts w:asciiTheme="minorHAnsi" w:hAnsiTheme="minorHAnsi" w:cstheme="minorHAnsi"/>
          <w:sz w:val="22"/>
          <w:szCs w:val="22"/>
        </w:rPr>
        <w:t>letní turné! O</w:t>
      </w:r>
      <w:r w:rsidRPr="00BA11AD">
        <w:rPr>
          <w:rFonts w:asciiTheme="minorHAnsi" w:hAnsiTheme="minorHAnsi" w:cstheme="minorHAnsi"/>
          <w:sz w:val="22"/>
          <w:szCs w:val="22"/>
        </w:rPr>
        <w:t xml:space="preserve">d května do září </w:t>
      </w:r>
      <w:r w:rsidR="003D19A8">
        <w:rPr>
          <w:rFonts w:asciiTheme="minorHAnsi" w:hAnsiTheme="minorHAnsi" w:cstheme="minorHAnsi"/>
          <w:sz w:val="22"/>
          <w:szCs w:val="22"/>
        </w:rPr>
        <w:t xml:space="preserve">tohoto roku </w:t>
      </w:r>
      <w:r w:rsidR="008636D0" w:rsidRPr="00BA11AD">
        <w:rPr>
          <w:rFonts w:asciiTheme="minorHAnsi" w:hAnsiTheme="minorHAnsi" w:cstheme="minorHAnsi"/>
          <w:sz w:val="22"/>
          <w:szCs w:val="22"/>
        </w:rPr>
        <w:t xml:space="preserve">navštíví </w:t>
      </w:r>
      <w:r w:rsidRPr="00BA11AD">
        <w:rPr>
          <w:rFonts w:asciiTheme="minorHAnsi" w:hAnsiTheme="minorHAnsi" w:cstheme="minorHAnsi"/>
          <w:sz w:val="22"/>
          <w:szCs w:val="22"/>
        </w:rPr>
        <w:t>2</w:t>
      </w:r>
      <w:r w:rsidR="00172641">
        <w:rPr>
          <w:rFonts w:asciiTheme="minorHAnsi" w:hAnsiTheme="minorHAnsi" w:cstheme="minorHAnsi"/>
          <w:sz w:val="22"/>
          <w:szCs w:val="22"/>
        </w:rPr>
        <w:t>4</w:t>
      </w:r>
      <w:r w:rsidRPr="00BA11AD">
        <w:rPr>
          <w:rFonts w:asciiTheme="minorHAnsi" w:hAnsiTheme="minorHAnsi" w:cstheme="minorHAnsi"/>
          <w:sz w:val="22"/>
          <w:szCs w:val="22"/>
        </w:rPr>
        <w:t xml:space="preserve"> areálů Čech a Moravy</w:t>
      </w:r>
      <w:r w:rsidR="003D19A8">
        <w:rPr>
          <w:rFonts w:asciiTheme="minorHAnsi" w:hAnsiTheme="minorHAnsi" w:cstheme="minorHAnsi"/>
          <w:sz w:val="22"/>
          <w:szCs w:val="22"/>
        </w:rPr>
        <w:t xml:space="preserve"> v rámci TŘI SESTRY OPEN AIR TOUR 2025</w:t>
      </w:r>
      <w:r w:rsidR="001C6F5F">
        <w:rPr>
          <w:rFonts w:asciiTheme="minorHAnsi" w:hAnsiTheme="minorHAnsi" w:cstheme="minorHAnsi"/>
          <w:sz w:val="22"/>
          <w:szCs w:val="22"/>
        </w:rPr>
        <w:t>.</w:t>
      </w:r>
    </w:p>
    <w:p w14:paraId="40A93FA1" w14:textId="7B726976" w:rsidR="000065AE" w:rsidRDefault="000065AE" w:rsidP="002E783F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Letní putování</w:t>
      </w:r>
      <w:r w:rsidRPr="00BA11AD">
        <w:rPr>
          <w:rFonts w:asciiTheme="minorHAnsi" w:hAnsiTheme="minorHAnsi" w:cstheme="minorHAnsi"/>
          <w:bCs/>
          <w:sz w:val="22"/>
          <w:szCs w:val="22"/>
        </w:rPr>
        <w:t xml:space="preserve"> se ponese ve znamení oslavy léta a všeho, co k tomu patří! Nadupaná pódiová a světelná show, to vše propojeno s poctivou porcí sesterské hudby, vám nabízí jedinečný kulturní zážitek pod širým nebem na vašem oblíbeném místě. </w:t>
      </w:r>
    </w:p>
    <w:p w14:paraId="2EEFB814" w14:textId="408391A8" w:rsidR="00245445" w:rsidRPr="00245445" w:rsidRDefault="00A37A3F" w:rsidP="00245445">
      <w:pPr>
        <w:ind w:firstLine="708"/>
        <w:jc w:val="center"/>
        <w:rPr>
          <w:rFonts w:asciiTheme="minorHAnsi" w:hAnsiTheme="minorHAnsi" w:cstheme="minorHAnsi"/>
          <w:b/>
          <w:color w:val="EE0000"/>
          <w:sz w:val="28"/>
          <w:szCs w:val="28"/>
        </w:rPr>
      </w:pPr>
      <w:r>
        <w:rPr>
          <w:rFonts w:asciiTheme="minorHAnsi" w:hAnsiTheme="minorHAnsi" w:cstheme="minorHAnsi"/>
          <w:b/>
          <w:color w:val="EE0000"/>
          <w:sz w:val="28"/>
          <w:szCs w:val="28"/>
        </w:rPr>
        <w:t>5. 9</w:t>
      </w:r>
      <w:r w:rsidR="00245445" w:rsidRPr="00245445">
        <w:rPr>
          <w:rFonts w:asciiTheme="minorHAnsi" w:hAnsiTheme="minorHAnsi" w:cstheme="minorHAnsi"/>
          <w:b/>
          <w:color w:val="EE0000"/>
          <w:sz w:val="28"/>
          <w:szCs w:val="28"/>
        </w:rPr>
        <w:t xml:space="preserve">. 2025 </w:t>
      </w:r>
      <w:r>
        <w:rPr>
          <w:rFonts w:asciiTheme="minorHAnsi" w:hAnsiTheme="minorHAnsi" w:cstheme="minorHAnsi"/>
          <w:b/>
          <w:color w:val="EE0000"/>
          <w:sz w:val="28"/>
          <w:szCs w:val="28"/>
        </w:rPr>
        <w:t xml:space="preserve">HOŘICE V </w:t>
      </w:r>
      <w:r w:rsidR="00D15657">
        <w:rPr>
          <w:rFonts w:asciiTheme="minorHAnsi" w:hAnsiTheme="minorHAnsi" w:cstheme="minorHAnsi"/>
          <w:b/>
          <w:color w:val="EE0000"/>
          <w:sz w:val="28"/>
          <w:szCs w:val="28"/>
        </w:rPr>
        <w:t>PODKRKONOŠÍ</w:t>
      </w:r>
      <w:r w:rsidR="00245445" w:rsidRPr="00245445">
        <w:rPr>
          <w:rFonts w:asciiTheme="minorHAnsi" w:hAnsiTheme="minorHAnsi" w:cstheme="minorHAnsi"/>
          <w:b/>
          <w:color w:val="EE0000"/>
          <w:sz w:val="28"/>
          <w:szCs w:val="28"/>
        </w:rPr>
        <w:t xml:space="preserve"> – </w:t>
      </w:r>
      <w:r w:rsidR="00D15657">
        <w:rPr>
          <w:rFonts w:asciiTheme="minorHAnsi" w:hAnsiTheme="minorHAnsi" w:cstheme="minorHAnsi"/>
          <w:b/>
          <w:color w:val="EE0000"/>
          <w:sz w:val="28"/>
          <w:szCs w:val="28"/>
        </w:rPr>
        <w:t>AREÁL ZAHRADA</w:t>
      </w:r>
    </w:p>
    <w:p w14:paraId="6C2DF531" w14:textId="5F3B1C24" w:rsidR="000065AE" w:rsidRPr="00245445" w:rsidRDefault="000065AE" w:rsidP="00245445">
      <w:pPr>
        <w:ind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45445">
        <w:rPr>
          <w:rFonts w:asciiTheme="minorHAnsi" w:hAnsiTheme="minorHAnsi" w:cstheme="minorHAnsi"/>
          <w:bCs/>
          <w:sz w:val="22"/>
          <w:szCs w:val="22"/>
        </w:rPr>
        <w:t xml:space="preserve">Vstup: </w:t>
      </w:r>
      <w:r w:rsidR="00245445" w:rsidRPr="00245445">
        <w:rPr>
          <w:rFonts w:asciiTheme="minorHAnsi" w:hAnsiTheme="minorHAnsi" w:cstheme="minorHAnsi"/>
          <w:bCs/>
          <w:sz w:val="22"/>
          <w:szCs w:val="22"/>
        </w:rPr>
        <w:t>17:</w:t>
      </w:r>
      <w:r w:rsidR="00D44FB6">
        <w:rPr>
          <w:rFonts w:asciiTheme="minorHAnsi" w:hAnsiTheme="minorHAnsi" w:cstheme="minorHAnsi"/>
          <w:bCs/>
          <w:sz w:val="22"/>
          <w:szCs w:val="22"/>
        </w:rPr>
        <w:t>0</w:t>
      </w:r>
      <w:r w:rsidR="00245445" w:rsidRPr="00245445">
        <w:rPr>
          <w:rFonts w:asciiTheme="minorHAnsi" w:hAnsiTheme="minorHAnsi" w:cstheme="minorHAnsi"/>
          <w:bCs/>
          <w:sz w:val="22"/>
          <w:szCs w:val="22"/>
        </w:rPr>
        <w:t>0</w:t>
      </w:r>
      <w:r w:rsidRPr="00245445">
        <w:rPr>
          <w:rFonts w:asciiTheme="minorHAnsi" w:hAnsiTheme="minorHAnsi" w:cstheme="minorHAnsi"/>
          <w:bCs/>
          <w:sz w:val="22"/>
          <w:szCs w:val="22"/>
        </w:rPr>
        <w:t xml:space="preserve">, začátek produkce: </w:t>
      </w:r>
      <w:r w:rsidR="00245445" w:rsidRPr="00245445">
        <w:rPr>
          <w:rFonts w:asciiTheme="minorHAnsi" w:hAnsiTheme="minorHAnsi" w:cstheme="minorHAnsi"/>
          <w:bCs/>
          <w:sz w:val="22"/>
          <w:szCs w:val="22"/>
        </w:rPr>
        <w:t>18:00</w:t>
      </w:r>
    </w:p>
    <w:p w14:paraId="23B81E9B" w14:textId="77777777" w:rsidR="00A63A18" w:rsidRDefault="00BC6987" w:rsidP="00245445">
      <w:pPr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4544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Jako hosté se představí: </w:t>
      </w:r>
      <w:proofErr w:type="gramStart"/>
      <w:r w:rsidR="00245445" w:rsidRPr="0024544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E!E</w:t>
      </w:r>
      <w:proofErr w:type="gramEnd"/>
      <w:r w:rsidR="00245445" w:rsidRPr="0024544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D156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VHS</w:t>
      </w:r>
    </w:p>
    <w:p w14:paraId="5BD9F2E6" w14:textId="77777777" w:rsidR="00A63A18" w:rsidRPr="00A63A18" w:rsidRDefault="00A63A18" w:rsidP="00245445">
      <w:pPr>
        <w:ind w:firstLine="708"/>
        <w:jc w:val="center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14:paraId="54B47CAE" w14:textId="77777777" w:rsidR="00A63A18" w:rsidRDefault="00A63A18" w:rsidP="00A63A18">
      <w:pPr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A63A18">
        <w:rPr>
          <w:rFonts w:asciiTheme="minorHAnsi" w:hAnsiTheme="minorHAnsi" w:cstheme="minorHAnsi"/>
          <w:color w:val="000000"/>
          <w:sz w:val="22"/>
          <w:szCs w:val="22"/>
        </w:rPr>
        <w:t>17:00  Open</w:t>
      </w:r>
      <w:proofErr w:type="gramEnd"/>
      <w:r w:rsidRPr="00A63A18">
        <w:rPr>
          <w:rFonts w:asciiTheme="minorHAnsi" w:hAnsiTheme="minorHAnsi" w:cstheme="minorHAnsi"/>
          <w:color w:val="000000"/>
          <w:sz w:val="22"/>
          <w:szCs w:val="22"/>
        </w:rPr>
        <w:t xml:space="preserve"> door</w:t>
      </w:r>
    </w:p>
    <w:p w14:paraId="625EE23F" w14:textId="1E4C3C5D" w:rsidR="00A63A18" w:rsidRDefault="00A63A18" w:rsidP="00A63A18">
      <w:pPr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3A18">
        <w:rPr>
          <w:rFonts w:asciiTheme="minorHAnsi" w:hAnsiTheme="minorHAnsi" w:cstheme="minorHAnsi"/>
          <w:color w:val="000000"/>
          <w:sz w:val="22"/>
          <w:szCs w:val="22"/>
        </w:rPr>
        <w:t>8:00 – 18:45 VHS</w:t>
      </w:r>
    </w:p>
    <w:p w14:paraId="4A3A0520" w14:textId="1A30EF74" w:rsidR="00A63A18" w:rsidRDefault="00A63A18" w:rsidP="00A63A18">
      <w:pPr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63A18">
        <w:rPr>
          <w:rFonts w:asciiTheme="minorHAnsi" w:hAnsiTheme="minorHAnsi" w:cstheme="minorHAnsi"/>
          <w:color w:val="000000"/>
          <w:sz w:val="22"/>
          <w:szCs w:val="22"/>
        </w:rPr>
        <w:t xml:space="preserve">19:15 – 20:15 </w:t>
      </w:r>
      <w:proofErr w:type="gramStart"/>
      <w:r w:rsidRPr="00A63A18">
        <w:rPr>
          <w:rFonts w:asciiTheme="minorHAnsi" w:hAnsiTheme="minorHAnsi" w:cstheme="minorHAnsi"/>
          <w:color w:val="000000"/>
          <w:sz w:val="22"/>
          <w:szCs w:val="22"/>
        </w:rPr>
        <w:t>E!E</w:t>
      </w:r>
      <w:proofErr w:type="gramEnd"/>
    </w:p>
    <w:p w14:paraId="5FD12FC1" w14:textId="0BD6CB18" w:rsidR="00A63A18" w:rsidRPr="00A63A18" w:rsidRDefault="00A63A18" w:rsidP="00A63A18">
      <w:pPr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63A18">
        <w:rPr>
          <w:rFonts w:asciiTheme="minorHAnsi" w:hAnsiTheme="minorHAnsi" w:cstheme="minorHAnsi"/>
          <w:color w:val="000000"/>
          <w:sz w:val="22"/>
          <w:szCs w:val="22"/>
        </w:rPr>
        <w:t xml:space="preserve">21:00 – 23:00 Tři sestry </w:t>
      </w:r>
    </w:p>
    <w:p w14:paraId="6C5EB191" w14:textId="2B1FF7DA" w:rsidR="00BC6987" w:rsidRPr="00A63A18" w:rsidRDefault="00BC6987" w:rsidP="00245445">
      <w:pPr>
        <w:ind w:firstLine="708"/>
        <w:jc w:val="center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14:paraId="76CF8C1F" w14:textId="100AA0BF" w:rsidR="00D9480E" w:rsidRPr="00BA11AD" w:rsidRDefault="00D9480E" w:rsidP="00BC6987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BA11AD">
        <w:rPr>
          <w:rFonts w:asciiTheme="minorHAnsi" w:hAnsiTheme="minorHAnsi" w:cstheme="minorHAnsi"/>
          <w:bCs/>
          <w:sz w:val="22"/>
          <w:szCs w:val="22"/>
        </w:rPr>
        <w:t>Není potřeba dodávat, že Tři sestry vá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BA11AD">
        <w:rPr>
          <w:rFonts w:asciiTheme="minorHAnsi" w:hAnsiTheme="minorHAnsi" w:cstheme="minorHAnsi"/>
          <w:bCs/>
          <w:sz w:val="22"/>
          <w:szCs w:val="22"/>
        </w:rPr>
        <w:t xml:space="preserve"> během </w:t>
      </w:r>
      <w:r>
        <w:rPr>
          <w:rFonts w:asciiTheme="minorHAnsi" w:hAnsiTheme="minorHAnsi" w:cstheme="minorHAnsi"/>
          <w:bCs/>
          <w:sz w:val="22"/>
          <w:szCs w:val="22"/>
        </w:rPr>
        <w:t>své vyladěné</w:t>
      </w:r>
      <w:r w:rsidRPr="00BA11AD">
        <w:rPr>
          <w:rFonts w:asciiTheme="minorHAnsi" w:hAnsiTheme="minorHAnsi" w:cstheme="minorHAnsi"/>
          <w:bCs/>
          <w:sz w:val="22"/>
          <w:szCs w:val="22"/>
        </w:rPr>
        <w:t xml:space="preserve"> koncertní smršti provedou celou svou dosavadní tvorbou.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Playlist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koncertu bude opravdu nadupaný a chybět nebude ani závěrečné odhalení…</w:t>
      </w:r>
    </w:p>
    <w:p w14:paraId="5D25A07C" w14:textId="77777777" w:rsidR="007E46F4" w:rsidRDefault="007E46F4" w:rsidP="00BC6987">
      <w:pPr>
        <w:rPr>
          <w:rFonts w:asciiTheme="minorHAnsi" w:hAnsiTheme="minorHAnsi" w:cstheme="minorHAnsi"/>
          <w:sz w:val="22"/>
          <w:szCs w:val="22"/>
        </w:rPr>
      </w:pPr>
    </w:p>
    <w:p w14:paraId="1E3D9FBF" w14:textId="208D4A12" w:rsidR="002920AC" w:rsidRPr="002920AC" w:rsidRDefault="002920AC" w:rsidP="00BC6987">
      <w:pPr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920A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50CFC73" wp14:editId="5F648B68">
            <wp:extent cx="2667000" cy="1779408"/>
            <wp:effectExtent l="0" t="0" r="0" b="0"/>
            <wp:docPr id="21166245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642" cy="17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51C3" w14:textId="02C58A18" w:rsidR="003D608A" w:rsidRPr="003D608A" w:rsidRDefault="003D608A" w:rsidP="00BC6987">
      <w:pPr>
        <w:rPr>
          <w:rFonts w:asciiTheme="minorHAnsi" w:hAnsiTheme="minorHAnsi" w:cstheme="minorHAnsi"/>
          <w:bCs/>
          <w:sz w:val="22"/>
          <w:szCs w:val="22"/>
        </w:rPr>
      </w:pPr>
    </w:p>
    <w:p w14:paraId="0292411A" w14:textId="3FD8316D" w:rsidR="002E783F" w:rsidRDefault="002E783F" w:rsidP="002E783F">
      <w:pPr>
        <w:ind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Poprvé ve své historii s sebou kapela poveze i „nové“ pivo Tři sestry, které bude k zakoupení ve stáncích s pivem,</w:t>
      </w:r>
      <w:r w:rsidRPr="008148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148B0">
        <w:rPr>
          <w:rFonts w:asciiTheme="minorHAnsi" w:hAnsiTheme="minorHAnsi" w:cstheme="minorHAnsi"/>
        </w:rPr>
        <w:t>spolu s produkty Plzeňského Prazdroje.</w:t>
      </w:r>
    </w:p>
    <w:p w14:paraId="43B29B21" w14:textId="77777777" w:rsidR="002E783F" w:rsidRPr="002E783F" w:rsidRDefault="002E783F" w:rsidP="002E783F">
      <w:pPr>
        <w:ind w:firstLine="708"/>
        <w:rPr>
          <w:rFonts w:asciiTheme="minorHAnsi" w:hAnsiTheme="minorHAnsi" w:cstheme="minorHAnsi"/>
          <w:sz w:val="16"/>
          <w:szCs w:val="16"/>
        </w:rPr>
      </w:pPr>
    </w:p>
    <w:p w14:paraId="3FEBF100" w14:textId="77777777" w:rsidR="002E783F" w:rsidRDefault="002E783F" w:rsidP="002E783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604A5C0" wp14:editId="72931086">
            <wp:extent cx="3028950" cy="1135858"/>
            <wp:effectExtent l="0" t="0" r="0" b="7620"/>
            <wp:docPr id="19829957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30" cy="116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5EBF" w14:textId="77777777" w:rsidR="002E783F" w:rsidRDefault="002E783F" w:rsidP="002E783F">
      <w:pPr>
        <w:spacing w:before="120"/>
        <w:ind w:firstLine="708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</w:rPr>
        <w:t xml:space="preserve">Členové kapely k ležáku Tři sestry dodávají: </w:t>
      </w:r>
      <w:r w:rsidRPr="00CC76DF">
        <w:rPr>
          <w:rFonts w:asciiTheme="minorHAnsi" w:hAnsiTheme="minorHAnsi" w:cstheme="minorHAnsi"/>
        </w:rPr>
        <w:t>„</w:t>
      </w:r>
      <w:r w:rsidRPr="00CC76DF">
        <w:rPr>
          <w:rFonts w:asciiTheme="minorHAnsi" w:hAnsiTheme="minorHAnsi" w:cstheme="minorHAnsi"/>
          <w:i/>
          <w:iCs/>
        </w:rPr>
        <w:t>Nová receptura zajistí neodolatelný chuťový zážitek nejen pro stávající, ale též nové konzumenty.</w:t>
      </w:r>
      <w:r>
        <w:rPr>
          <w:rFonts w:asciiTheme="minorHAnsi" w:hAnsiTheme="minorHAnsi" w:cstheme="minorHAnsi"/>
          <w:i/>
          <w:iCs/>
        </w:rPr>
        <w:t xml:space="preserve"> Pozor – nakládá!</w:t>
      </w:r>
      <w:r w:rsidRPr="00CC76DF">
        <w:rPr>
          <w:rFonts w:asciiTheme="minorHAnsi" w:hAnsiTheme="minorHAnsi" w:cstheme="minorHAnsi"/>
          <w:i/>
          <w:iCs/>
        </w:rPr>
        <w:t>“</w:t>
      </w:r>
    </w:p>
    <w:p w14:paraId="19B11DB9" w14:textId="77777777" w:rsidR="00001E25" w:rsidRPr="00BA11AD" w:rsidRDefault="00001E25" w:rsidP="007B790A">
      <w:pP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3ACE0BF0" w14:textId="35E24157" w:rsidR="00DC76A7" w:rsidRPr="00985C3C" w:rsidRDefault="00DC76A7" w:rsidP="00985C3C">
      <w:pPr>
        <w:jc w:val="center"/>
        <w:rPr>
          <w:rFonts w:asciiTheme="minorHAnsi" w:eastAsiaTheme="minorEastAsia" w:hAnsiTheme="minorHAnsi" w:cstheme="minorHAnsi"/>
          <w:b/>
          <w:bCs/>
          <w:color w:val="7F7F7F" w:themeColor="text1" w:themeTint="80"/>
          <w:kern w:val="24"/>
          <w:sz w:val="22"/>
          <w:szCs w:val="22"/>
        </w:rPr>
      </w:pPr>
      <w:r w:rsidRPr="00985C3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Video pozvánka:</w:t>
      </w:r>
      <w:r w:rsidR="005D1540" w:rsidRPr="00985C3C">
        <w:rPr>
          <w:rFonts w:asciiTheme="minorHAnsi" w:eastAsiaTheme="minorEastAsia" w:hAnsiTheme="minorHAnsi" w:cstheme="minorHAnsi"/>
          <w:b/>
          <w:bCs/>
          <w:color w:val="7F7F7F" w:themeColor="text1" w:themeTint="80"/>
          <w:kern w:val="24"/>
          <w:sz w:val="22"/>
          <w:szCs w:val="22"/>
        </w:rPr>
        <w:t xml:space="preserve"> </w:t>
      </w:r>
      <w:hyperlink r:id="rId10" w:history="1">
        <w:r w:rsidR="00985C3C" w:rsidRPr="00985C3C">
          <w:rPr>
            <w:rStyle w:val="Hypertextovodkaz"/>
            <w:rFonts w:asciiTheme="minorHAnsi" w:eastAsiaTheme="minorEastAsia" w:hAnsiTheme="minorHAnsi" w:cstheme="minorHAnsi"/>
            <w:b/>
            <w:bCs/>
            <w:kern w:val="24"/>
            <w:sz w:val="22"/>
            <w:szCs w:val="22"/>
          </w:rPr>
          <w:t>https://youtu.be/2V0eSLW4rIo</w:t>
        </w:r>
      </w:hyperlink>
    </w:p>
    <w:p w14:paraId="4E30748A" w14:textId="77777777" w:rsidR="001C6F5F" w:rsidRDefault="001C6F5F" w:rsidP="001C6F5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E28F202" w14:textId="389B11CF" w:rsidR="00BA11AD" w:rsidRDefault="0067395A" w:rsidP="001C6F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11AD">
        <w:rPr>
          <w:rFonts w:asciiTheme="minorHAnsi" w:hAnsiTheme="minorHAnsi" w:cstheme="minorHAnsi"/>
          <w:b/>
          <w:bCs/>
          <w:sz w:val="22"/>
          <w:szCs w:val="22"/>
        </w:rPr>
        <w:t xml:space="preserve">Vstupenky zakoupíte </w:t>
      </w:r>
      <w:hyperlink r:id="rId11" w:history="1">
        <w:r w:rsidR="0077457D" w:rsidRPr="00BA11AD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on-line</w:t>
        </w:r>
      </w:hyperlink>
      <w:r w:rsidR="0077457D" w:rsidRPr="00BA11AD">
        <w:rPr>
          <w:rFonts w:asciiTheme="minorHAnsi" w:hAnsiTheme="minorHAnsi" w:cstheme="minorHAnsi"/>
          <w:b/>
          <w:bCs/>
          <w:sz w:val="22"/>
          <w:szCs w:val="22"/>
        </w:rPr>
        <w:t>, v lokálních předprodejích a</w:t>
      </w:r>
      <w:r w:rsidR="00982C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457D" w:rsidRPr="00BA11AD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r w:rsidR="004B2903" w:rsidRPr="00BA11AD">
        <w:rPr>
          <w:rFonts w:asciiTheme="minorHAnsi" w:hAnsiTheme="minorHAnsi" w:cstheme="minorHAnsi"/>
          <w:b/>
          <w:bCs/>
          <w:sz w:val="22"/>
          <w:szCs w:val="22"/>
        </w:rPr>
        <w:t>pokladně při vstupu do areál</w:t>
      </w:r>
      <w:r w:rsidR="00C0529E" w:rsidRPr="00BA11AD">
        <w:rPr>
          <w:rFonts w:asciiTheme="minorHAnsi" w:hAnsiTheme="minorHAnsi" w:cstheme="minorHAnsi"/>
          <w:b/>
          <w:bCs/>
          <w:sz w:val="22"/>
          <w:szCs w:val="22"/>
        </w:rPr>
        <w:t>ů</w:t>
      </w:r>
      <w:r w:rsidRPr="00BA11AD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14:paraId="3DD3CCF9" w14:textId="77777777" w:rsidR="00C91CC1" w:rsidRDefault="00C91CC1" w:rsidP="001C6F5F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96F50A0" w14:textId="39854237" w:rsidR="001C6F5F" w:rsidRPr="001C6F5F" w:rsidRDefault="001C6F5F" w:rsidP="00C91CC1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sectPr w:rsidR="001C6F5F" w:rsidRPr="001C6F5F" w:rsidSect="00C91CC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BE261" w14:textId="77777777" w:rsidR="004D574E" w:rsidRDefault="004D574E" w:rsidP="005C3153">
      <w:r>
        <w:separator/>
      </w:r>
    </w:p>
  </w:endnote>
  <w:endnote w:type="continuationSeparator" w:id="0">
    <w:p w14:paraId="00F0C7CC" w14:textId="77777777" w:rsidR="004D574E" w:rsidRDefault="004D574E" w:rsidP="005C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03C1" w14:textId="77777777" w:rsidR="004D574E" w:rsidRDefault="004D574E" w:rsidP="005C3153">
      <w:r>
        <w:separator/>
      </w:r>
    </w:p>
  </w:footnote>
  <w:footnote w:type="continuationSeparator" w:id="0">
    <w:p w14:paraId="54105485" w14:textId="77777777" w:rsidR="004D574E" w:rsidRDefault="004D574E" w:rsidP="005C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5CB5" w14:textId="77777777" w:rsidR="00FC0C1B" w:rsidRPr="009533D2" w:rsidRDefault="001D36D3" w:rsidP="009533D2">
    <w:pPr>
      <w:pStyle w:val="Zhlav"/>
      <w:jc w:val="right"/>
    </w:pPr>
    <w:r>
      <w:rPr>
        <w:noProof/>
      </w:rPr>
      <w:drawing>
        <wp:inline distT="0" distB="0" distL="0" distR="0" wp14:anchorId="67B4854F" wp14:editId="136B06F0">
          <wp:extent cx="1713986" cy="377497"/>
          <wp:effectExtent l="0" t="0" r="635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AKONOSOVO 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526" cy="38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3F6EBC" w14:textId="25D56ED1" w:rsidR="001D36D3" w:rsidRPr="00654C69" w:rsidRDefault="00A37A3F" w:rsidP="00654C69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2</w:t>
    </w:r>
    <w:r w:rsidR="0079053D">
      <w:rPr>
        <w:rFonts w:asciiTheme="minorHAnsi" w:hAnsiTheme="minorHAnsi"/>
        <w:sz w:val="20"/>
        <w:szCs w:val="20"/>
      </w:rPr>
      <w:t>3</w:t>
    </w:r>
    <w:r w:rsidR="00443CA5">
      <w:rPr>
        <w:rFonts w:asciiTheme="minorHAnsi" w:hAnsiTheme="minorHAnsi"/>
        <w:sz w:val="20"/>
        <w:szCs w:val="20"/>
      </w:rPr>
      <w:t xml:space="preserve">. </w:t>
    </w:r>
    <w:r>
      <w:rPr>
        <w:rFonts w:asciiTheme="minorHAnsi" w:hAnsiTheme="minorHAnsi"/>
        <w:sz w:val="20"/>
        <w:szCs w:val="20"/>
      </w:rPr>
      <w:t>8</w:t>
    </w:r>
    <w:r w:rsidR="00443CA5">
      <w:rPr>
        <w:rFonts w:asciiTheme="minorHAnsi" w:hAnsiTheme="minorHAnsi"/>
        <w:sz w:val="20"/>
        <w:szCs w:val="20"/>
      </w:rPr>
      <w:t>. 202</w:t>
    </w:r>
    <w:r w:rsidR="0079053D">
      <w:rPr>
        <w:rFonts w:asciiTheme="minorHAnsi" w:hAnsiTheme="minorHAnsi"/>
        <w:sz w:val="20"/>
        <w:szCs w:val="20"/>
      </w:rPr>
      <w:t>5</w:t>
    </w:r>
  </w:p>
  <w:p w14:paraId="4787FA1D" w14:textId="77777777" w:rsidR="001D36D3" w:rsidRPr="00F1721E" w:rsidRDefault="001D36D3" w:rsidP="00654C69">
    <w:pPr>
      <w:pStyle w:val="Zhlav"/>
      <w:jc w:val="right"/>
      <w:rPr>
        <w:rFonts w:asciiTheme="minorHAnsi" w:hAnsiTheme="minorHAnsi"/>
        <w:sz w:val="20"/>
        <w:szCs w:val="20"/>
      </w:rPr>
    </w:pPr>
    <w:r w:rsidRPr="00654C69">
      <w:rPr>
        <w:rFonts w:asciiTheme="minorHAnsi" w:hAnsiTheme="minorHAnsi"/>
        <w:sz w:val="20"/>
        <w:szCs w:val="20"/>
      </w:rPr>
      <w:t>Tel.: 604 </w:t>
    </w:r>
    <w:r w:rsidRPr="00F1721E">
      <w:rPr>
        <w:rFonts w:asciiTheme="minorHAnsi" w:hAnsiTheme="minorHAnsi"/>
        <w:sz w:val="20"/>
        <w:szCs w:val="20"/>
      </w:rPr>
      <w:t>674</w:t>
    </w:r>
    <w:r w:rsidR="000C1DA2">
      <w:rPr>
        <w:rFonts w:asciiTheme="minorHAnsi" w:hAnsiTheme="minorHAnsi"/>
        <w:sz w:val="20"/>
        <w:szCs w:val="20"/>
      </w:rPr>
      <w:t> </w:t>
    </w:r>
    <w:r w:rsidRPr="00F1721E">
      <w:rPr>
        <w:rFonts w:asciiTheme="minorHAnsi" w:hAnsiTheme="minorHAnsi"/>
        <w:sz w:val="20"/>
        <w:szCs w:val="20"/>
      </w:rPr>
      <w:t>824</w:t>
    </w:r>
    <w:r w:rsidR="000C1DA2">
      <w:rPr>
        <w:rFonts w:asciiTheme="minorHAnsi" w:hAnsiTheme="minorHAnsi"/>
        <w:sz w:val="20"/>
        <w:szCs w:val="20"/>
      </w:rPr>
      <w:t xml:space="preserve">, </w:t>
    </w:r>
    <w:r w:rsidRPr="00F1721E">
      <w:rPr>
        <w:rFonts w:asciiTheme="minorHAnsi" w:hAnsiTheme="minorHAnsi"/>
        <w:sz w:val="20"/>
        <w:szCs w:val="20"/>
      </w:rPr>
      <w:t>email: alenka@trisestry.cz</w:t>
    </w:r>
  </w:p>
  <w:p w14:paraId="4692FFE1" w14:textId="77777777" w:rsidR="001D36D3" w:rsidRDefault="001D36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3844"/>
    <w:multiLevelType w:val="hybridMultilevel"/>
    <w:tmpl w:val="5754B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07603"/>
    <w:multiLevelType w:val="hybridMultilevel"/>
    <w:tmpl w:val="4E4642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6AC7"/>
    <w:multiLevelType w:val="hybridMultilevel"/>
    <w:tmpl w:val="2CD42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9042F"/>
    <w:multiLevelType w:val="hybridMultilevel"/>
    <w:tmpl w:val="FC3E6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26367">
    <w:abstractNumId w:val="0"/>
  </w:num>
  <w:num w:numId="2" w16cid:durableId="1143619320">
    <w:abstractNumId w:val="1"/>
  </w:num>
  <w:num w:numId="3" w16cid:durableId="1631940957">
    <w:abstractNumId w:val="3"/>
  </w:num>
  <w:num w:numId="4" w16cid:durableId="38090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31"/>
    <w:rsid w:val="00001E25"/>
    <w:rsid w:val="000061FE"/>
    <w:rsid w:val="000065AE"/>
    <w:rsid w:val="000105C7"/>
    <w:rsid w:val="0001064C"/>
    <w:rsid w:val="000159BA"/>
    <w:rsid w:val="00016495"/>
    <w:rsid w:val="00016D25"/>
    <w:rsid w:val="000208E1"/>
    <w:rsid w:val="00024347"/>
    <w:rsid w:val="00024FF3"/>
    <w:rsid w:val="00025CFB"/>
    <w:rsid w:val="00034D93"/>
    <w:rsid w:val="000556FA"/>
    <w:rsid w:val="00055B9E"/>
    <w:rsid w:val="00070D05"/>
    <w:rsid w:val="00073576"/>
    <w:rsid w:val="000779EC"/>
    <w:rsid w:val="00077C25"/>
    <w:rsid w:val="0008027E"/>
    <w:rsid w:val="00080826"/>
    <w:rsid w:val="000825FF"/>
    <w:rsid w:val="00082AF3"/>
    <w:rsid w:val="00085F29"/>
    <w:rsid w:val="0008663C"/>
    <w:rsid w:val="00093485"/>
    <w:rsid w:val="000B3FEE"/>
    <w:rsid w:val="000B5A22"/>
    <w:rsid w:val="000C1DA2"/>
    <w:rsid w:val="000C2CC6"/>
    <w:rsid w:val="000C4B43"/>
    <w:rsid w:val="000D017A"/>
    <w:rsid w:val="000D6183"/>
    <w:rsid w:val="000D64C2"/>
    <w:rsid w:val="000D7FE6"/>
    <w:rsid w:val="000E1905"/>
    <w:rsid w:val="000E1CA6"/>
    <w:rsid w:val="000E7F44"/>
    <w:rsid w:val="000F02FF"/>
    <w:rsid w:val="000F039E"/>
    <w:rsid w:val="000F0778"/>
    <w:rsid w:val="000F148E"/>
    <w:rsid w:val="000F1F6B"/>
    <w:rsid w:val="000F28F2"/>
    <w:rsid w:val="000F30A1"/>
    <w:rsid w:val="001018F4"/>
    <w:rsid w:val="001037F7"/>
    <w:rsid w:val="00103AB7"/>
    <w:rsid w:val="00107522"/>
    <w:rsid w:val="0011032A"/>
    <w:rsid w:val="0011106A"/>
    <w:rsid w:val="00111924"/>
    <w:rsid w:val="00114053"/>
    <w:rsid w:val="00114CC7"/>
    <w:rsid w:val="001178E2"/>
    <w:rsid w:val="00120BAE"/>
    <w:rsid w:val="00121331"/>
    <w:rsid w:val="00133758"/>
    <w:rsid w:val="0013625B"/>
    <w:rsid w:val="001377EB"/>
    <w:rsid w:val="00140951"/>
    <w:rsid w:val="00146D8C"/>
    <w:rsid w:val="00155F6F"/>
    <w:rsid w:val="00157844"/>
    <w:rsid w:val="00160C1F"/>
    <w:rsid w:val="00160DB9"/>
    <w:rsid w:val="00172641"/>
    <w:rsid w:val="001810C8"/>
    <w:rsid w:val="001866FD"/>
    <w:rsid w:val="001962C0"/>
    <w:rsid w:val="001A2DCE"/>
    <w:rsid w:val="001A4F6A"/>
    <w:rsid w:val="001B0614"/>
    <w:rsid w:val="001B0E08"/>
    <w:rsid w:val="001B31F9"/>
    <w:rsid w:val="001B5C91"/>
    <w:rsid w:val="001C6F5F"/>
    <w:rsid w:val="001C7E7E"/>
    <w:rsid w:val="001D36D3"/>
    <w:rsid w:val="001D6897"/>
    <w:rsid w:val="001E57EC"/>
    <w:rsid w:val="001F0AB3"/>
    <w:rsid w:val="001F1FD8"/>
    <w:rsid w:val="001F5BA7"/>
    <w:rsid w:val="002017BD"/>
    <w:rsid w:val="002029D4"/>
    <w:rsid w:val="00207E3C"/>
    <w:rsid w:val="00210648"/>
    <w:rsid w:val="00217DFF"/>
    <w:rsid w:val="00223490"/>
    <w:rsid w:val="00225D92"/>
    <w:rsid w:val="002261E5"/>
    <w:rsid w:val="002310B6"/>
    <w:rsid w:val="002400A1"/>
    <w:rsid w:val="0024486B"/>
    <w:rsid w:val="00245445"/>
    <w:rsid w:val="002512DB"/>
    <w:rsid w:val="00253CB5"/>
    <w:rsid w:val="002548AA"/>
    <w:rsid w:val="00257E53"/>
    <w:rsid w:val="002608B7"/>
    <w:rsid w:val="0026685F"/>
    <w:rsid w:val="002748DD"/>
    <w:rsid w:val="00275AF1"/>
    <w:rsid w:val="00277A5B"/>
    <w:rsid w:val="0028173B"/>
    <w:rsid w:val="002920AC"/>
    <w:rsid w:val="002922DF"/>
    <w:rsid w:val="00294835"/>
    <w:rsid w:val="00294BE9"/>
    <w:rsid w:val="002A19D3"/>
    <w:rsid w:val="002A3ACA"/>
    <w:rsid w:val="002A56E1"/>
    <w:rsid w:val="002B033E"/>
    <w:rsid w:val="002B3102"/>
    <w:rsid w:val="002B39B3"/>
    <w:rsid w:val="002B5449"/>
    <w:rsid w:val="002C2719"/>
    <w:rsid w:val="002C4FDE"/>
    <w:rsid w:val="002D2169"/>
    <w:rsid w:val="002D3F7A"/>
    <w:rsid w:val="002D44CD"/>
    <w:rsid w:val="002D4FF7"/>
    <w:rsid w:val="002D6A62"/>
    <w:rsid w:val="002E0A85"/>
    <w:rsid w:val="002E783F"/>
    <w:rsid w:val="002F15CA"/>
    <w:rsid w:val="002F1A0C"/>
    <w:rsid w:val="002F5BCA"/>
    <w:rsid w:val="002F5C30"/>
    <w:rsid w:val="002F7E3E"/>
    <w:rsid w:val="003017AC"/>
    <w:rsid w:val="00303DB1"/>
    <w:rsid w:val="00312088"/>
    <w:rsid w:val="003225DD"/>
    <w:rsid w:val="00327D62"/>
    <w:rsid w:val="003318D5"/>
    <w:rsid w:val="00331EDF"/>
    <w:rsid w:val="003337C0"/>
    <w:rsid w:val="0033541F"/>
    <w:rsid w:val="00340AF9"/>
    <w:rsid w:val="003470AB"/>
    <w:rsid w:val="00367A4E"/>
    <w:rsid w:val="003726C7"/>
    <w:rsid w:val="00377E28"/>
    <w:rsid w:val="003829F6"/>
    <w:rsid w:val="00387230"/>
    <w:rsid w:val="0038727B"/>
    <w:rsid w:val="0039059A"/>
    <w:rsid w:val="00390E86"/>
    <w:rsid w:val="00391A8E"/>
    <w:rsid w:val="00396F19"/>
    <w:rsid w:val="003A4EC9"/>
    <w:rsid w:val="003A54E2"/>
    <w:rsid w:val="003A74D4"/>
    <w:rsid w:val="003B29A6"/>
    <w:rsid w:val="003B50F7"/>
    <w:rsid w:val="003C141C"/>
    <w:rsid w:val="003C2029"/>
    <w:rsid w:val="003C24DE"/>
    <w:rsid w:val="003C2948"/>
    <w:rsid w:val="003C417D"/>
    <w:rsid w:val="003C4875"/>
    <w:rsid w:val="003C4EDB"/>
    <w:rsid w:val="003D19A8"/>
    <w:rsid w:val="003D553E"/>
    <w:rsid w:val="003D608A"/>
    <w:rsid w:val="003E0318"/>
    <w:rsid w:val="003E3EAF"/>
    <w:rsid w:val="003E461C"/>
    <w:rsid w:val="003E5093"/>
    <w:rsid w:val="003F6188"/>
    <w:rsid w:val="003F67CF"/>
    <w:rsid w:val="003F696A"/>
    <w:rsid w:val="003F7391"/>
    <w:rsid w:val="0040101A"/>
    <w:rsid w:val="00402096"/>
    <w:rsid w:val="00415E3E"/>
    <w:rsid w:val="00417E1E"/>
    <w:rsid w:val="00430695"/>
    <w:rsid w:val="00431F68"/>
    <w:rsid w:val="0043635F"/>
    <w:rsid w:val="00437E0F"/>
    <w:rsid w:val="00441E8B"/>
    <w:rsid w:val="00443CA5"/>
    <w:rsid w:val="00446FC7"/>
    <w:rsid w:val="004528B6"/>
    <w:rsid w:val="00457A41"/>
    <w:rsid w:val="00463685"/>
    <w:rsid w:val="00463A39"/>
    <w:rsid w:val="00467861"/>
    <w:rsid w:val="004705F1"/>
    <w:rsid w:val="00484878"/>
    <w:rsid w:val="00486B8B"/>
    <w:rsid w:val="00492DF6"/>
    <w:rsid w:val="00495568"/>
    <w:rsid w:val="00497007"/>
    <w:rsid w:val="00497AFE"/>
    <w:rsid w:val="004A327F"/>
    <w:rsid w:val="004A4661"/>
    <w:rsid w:val="004A5B94"/>
    <w:rsid w:val="004B2903"/>
    <w:rsid w:val="004B6C50"/>
    <w:rsid w:val="004C2BC7"/>
    <w:rsid w:val="004D3428"/>
    <w:rsid w:val="004D574E"/>
    <w:rsid w:val="004D79E5"/>
    <w:rsid w:val="004E4A56"/>
    <w:rsid w:val="004E4AB1"/>
    <w:rsid w:val="004E5CBC"/>
    <w:rsid w:val="004E767F"/>
    <w:rsid w:val="004F68D6"/>
    <w:rsid w:val="0050466C"/>
    <w:rsid w:val="0050620E"/>
    <w:rsid w:val="00511E82"/>
    <w:rsid w:val="00512DEA"/>
    <w:rsid w:val="00513FDE"/>
    <w:rsid w:val="0051437F"/>
    <w:rsid w:val="00521C82"/>
    <w:rsid w:val="00522410"/>
    <w:rsid w:val="00523CD8"/>
    <w:rsid w:val="0052655D"/>
    <w:rsid w:val="005272F2"/>
    <w:rsid w:val="00530AF9"/>
    <w:rsid w:val="00531C2A"/>
    <w:rsid w:val="005355D3"/>
    <w:rsid w:val="005379C1"/>
    <w:rsid w:val="00540503"/>
    <w:rsid w:val="00547C8D"/>
    <w:rsid w:val="005577AC"/>
    <w:rsid w:val="00563DA6"/>
    <w:rsid w:val="00565B30"/>
    <w:rsid w:val="00570C6C"/>
    <w:rsid w:val="00570F4D"/>
    <w:rsid w:val="005717F4"/>
    <w:rsid w:val="0057421E"/>
    <w:rsid w:val="00581C1C"/>
    <w:rsid w:val="0059470D"/>
    <w:rsid w:val="005A1202"/>
    <w:rsid w:val="005A1A9C"/>
    <w:rsid w:val="005A5B23"/>
    <w:rsid w:val="005B0992"/>
    <w:rsid w:val="005B7294"/>
    <w:rsid w:val="005B7FE3"/>
    <w:rsid w:val="005C29EE"/>
    <w:rsid w:val="005C3153"/>
    <w:rsid w:val="005D1540"/>
    <w:rsid w:val="005D2223"/>
    <w:rsid w:val="005D24EE"/>
    <w:rsid w:val="005D3178"/>
    <w:rsid w:val="005D4900"/>
    <w:rsid w:val="005D5676"/>
    <w:rsid w:val="005D71A0"/>
    <w:rsid w:val="005E228A"/>
    <w:rsid w:val="005E2E85"/>
    <w:rsid w:val="005E4574"/>
    <w:rsid w:val="005E7004"/>
    <w:rsid w:val="005F14E3"/>
    <w:rsid w:val="006103CA"/>
    <w:rsid w:val="006132D6"/>
    <w:rsid w:val="006168F6"/>
    <w:rsid w:val="006179B1"/>
    <w:rsid w:val="00617B3E"/>
    <w:rsid w:val="00621F98"/>
    <w:rsid w:val="00624052"/>
    <w:rsid w:val="00624B99"/>
    <w:rsid w:val="00630971"/>
    <w:rsid w:val="00631DEF"/>
    <w:rsid w:val="006531FF"/>
    <w:rsid w:val="00654C69"/>
    <w:rsid w:val="006634BF"/>
    <w:rsid w:val="00664625"/>
    <w:rsid w:val="00666A22"/>
    <w:rsid w:val="00670BE3"/>
    <w:rsid w:val="0067395A"/>
    <w:rsid w:val="006772D2"/>
    <w:rsid w:val="006778C8"/>
    <w:rsid w:val="00677B87"/>
    <w:rsid w:val="006813DB"/>
    <w:rsid w:val="00684EA0"/>
    <w:rsid w:val="006866D8"/>
    <w:rsid w:val="00687AD3"/>
    <w:rsid w:val="00690AC9"/>
    <w:rsid w:val="006952F7"/>
    <w:rsid w:val="00695917"/>
    <w:rsid w:val="00697A0A"/>
    <w:rsid w:val="006A16F8"/>
    <w:rsid w:val="006A1856"/>
    <w:rsid w:val="006A3255"/>
    <w:rsid w:val="006B165E"/>
    <w:rsid w:val="006B38A7"/>
    <w:rsid w:val="006C30EF"/>
    <w:rsid w:val="006C54CB"/>
    <w:rsid w:val="006D09FC"/>
    <w:rsid w:val="006D31E7"/>
    <w:rsid w:val="006D3A98"/>
    <w:rsid w:val="006E4CB7"/>
    <w:rsid w:val="006E6DA8"/>
    <w:rsid w:val="00706A15"/>
    <w:rsid w:val="007074D5"/>
    <w:rsid w:val="00712716"/>
    <w:rsid w:val="007136FB"/>
    <w:rsid w:val="00724191"/>
    <w:rsid w:val="00731501"/>
    <w:rsid w:val="00736F34"/>
    <w:rsid w:val="007437CB"/>
    <w:rsid w:val="00743DAB"/>
    <w:rsid w:val="00743EC5"/>
    <w:rsid w:val="00746E64"/>
    <w:rsid w:val="0075077D"/>
    <w:rsid w:val="00753D0F"/>
    <w:rsid w:val="0075500B"/>
    <w:rsid w:val="00764362"/>
    <w:rsid w:val="007659FB"/>
    <w:rsid w:val="007664E9"/>
    <w:rsid w:val="00770550"/>
    <w:rsid w:val="007708DB"/>
    <w:rsid w:val="00772259"/>
    <w:rsid w:val="0077457D"/>
    <w:rsid w:val="00776715"/>
    <w:rsid w:val="00780822"/>
    <w:rsid w:val="00787A91"/>
    <w:rsid w:val="0079053D"/>
    <w:rsid w:val="007A0832"/>
    <w:rsid w:val="007A19D2"/>
    <w:rsid w:val="007A58B6"/>
    <w:rsid w:val="007B68E1"/>
    <w:rsid w:val="007B790A"/>
    <w:rsid w:val="007C3997"/>
    <w:rsid w:val="007C3A6D"/>
    <w:rsid w:val="007D772C"/>
    <w:rsid w:val="007D7E00"/>
    <w:rsid w:val="007E46F4"/>
    <w:rsid w:val="007E4E41"/>
    <w:rsid w:val="007E70A7"/>
    <w:rsid w:val="007E771C"/>
    <w:rsid w:val="007F053D"/>
    <w:rsid w:val="00801676"/>
    <w:rsid w:val="00803711"/>
    <w:rsid w:val="00803AB3"/>
    <w:rsid w:val="00803B62"/>
    <w:rsid w:val="00807C17"/>
    <w:rsid w:val="008128B3"/>
    <w:rsid w:val="00841570"/>
    <w:rsid w:val="00841901"/>
    <w:rsid w:val="00844461"/>
    <w:rsid w:val="008447FB"/>
    <w:rsid w:val="008478ED"/>
    <w:rsid w:val="00847C10"/>
    <w:rsid w:val="0085130E"/>
    <w:rsid w:val="008636D0"/>
    <w:rsid w:val="00865AB8"/>
    <w:rsid w:val="00870BD1"/>
    <w:rsid w:val="00873762"/>
    <w:rsid w:val="0087664B"/>
    <w:rsid w:val="0089056B"/>
    <w:rsid w:val="00892715"/>
    <w:rsid w:val="00896A8A"/>
    <w:rsid w:val="008A021D"/>
    <w:rsid w:val="008A466B"/>
    <w:rsid w:val="008A513A"/>
    <w:rsid w:val="008A5F90"/>
    <w:rsid w:val="008B1F16"/>
    <w:rsid w:val="008B3BD4"/>
    <w:rsid w:val="008B74A7"/>
    <w:rsid w:val="008C0AA3"/>
    <w:rsid w:val="008C1638"/>
    <w:rsid w:val="008D08EB"/>
    <w:rsid w:val="008D78E5"/>
    <w:rsid w:val="008D794E"/>
    <w:rsid w:val="008E21D7"/>
    <w:rsid w:val="0090446E"/>
    <w:rsid w:val="00934BA8"/>
    <w:rsid w:val="00940174"/>
    <w:rsid w:val="00946C73"/>
    <w:rsid w:val="009505FD"/>
    <w:rsid w:val="00952BF8"/>
    <w:rsid w:val="009533D2"/>
    <w:rsid w:val="00953781"/>
    <w:rsid w:val="009566F4"/>
    <w:rsid w:val="00957F95"/>
    <w:rsid w:val="0096263E"/>
    <w:rsid w:val="0096467F"/>
    <w:rsid w:val="00966DDF"/>
    <w:rsid w:val="0096765E"/>
    <w:rsid w:val="00967B50"/>
    <w:rsid w:val="009745C7"/>
    <w:rsid w:val="00981CA8"/>
    <w:rsid w:val="00982CAA"/>
    <w:rsid w:val="009856DD"/>
    <w:rsid w:val="00985C3C"/>
    <w:rsid w:val="009869C4"/>
    <w:rsid w:val="00991068"/>
    <w:rsid w:val="009952AF"/>
    <w:rsid w:val="009A107E"/>
    <w:rsid w:val="009A301E"/>
    <w:rsid w:val="009B1EDB"/>
    <w:rsid w:val="009C199B"/>
    <w:rsid w:val="009C2D00"/>
    <w:rsid w:val="009D4318"/>
    <w:rsid w:val="009D4A6D"/>
    <w:rsid w:val="009D5588"/>
    <w:rsid w:val="009E083D"/>
    <w:rsid w:val="009F3F91"/>
    <w:rsid w:val="009F51E8"/>
    <w:rsid w:val="009F6FB4"/>
    <w:rsid w:val="00A02348"/>
    <w:rsid w:val="00A12785"/>
    <w:rsid w:val="00A131FC"/>
    <w:rsid w:val="00A17CDE"/>
    <w:rsid w:val="00A21D0B"/>
    <w:rsid w:val="00A229FC"/>
    <w:rsid w:val="00A23296"/>
    <w:rsid w:val="00A2603E"/>
    <w:rsid w:val="00A34B69"/>
    <w:rsid w:val="00A35EEB"/>
    <w:rsid w:val="00A37A3F"/>
    <w:rsid w:val="00A37D90"/>
    <w:rsid w:val="00A45AF7"/>
    <w:rsid w:val="00A50893"/>
    <w:rsid w:val="00A538CB"/>
    <w:rsid w:val="00A60A7A"/>
    <w:rsid w:val="00A63A18"/>
    <w:rsid w:val="00A71C7E"/>
    <w:rsid w:val="00A7526D"/>
    <w:rsid w:val="00A83A1E"/>
    <w:rsid w:val="00A86C5C"/>
    <w:rsid w:val="00A91FD9"/>
    <w:rsid w:val="00A93E69"/>
    <w:rsid w:val="00A9478A"/>
    <w:rsid w:val="00AA407C"/>
    <w:rsid w:val="00AB4705"/>
    <w:rsid w:val="00AB6657"/>
    <w:rsid w:val="00AC6E61"/>
    <w:rsid w:val="00AD1FDC"/>
    <w:rsid w:val="00AD6180"/>
    <w:rsid w:val="00AE4C57"/>
    <w:rsid w:val="00AE4D59"/>
    <w:rsid w:val="00AE4E2E"/>
    <w:rsid w:val="00AE6193"/>
    <w:rsid w:val="00AF1569"/>
    <w:rsid w:val="00AF2A6B"/>
    <w:rsid w:val="00B02A32"/>
    <w:rsid w:val="00B1453D"/>
    <w:rsid w:val="00B17761"/>
    <w:rsid w:val="00B27242"/>
    <w:rsid w:val="00B27417"/>
    <w:rsid w:val="00B275CA"/>
    <w:rsid w:val="00B300B4"/>
    <w:rsid w:val="00B301DF"/>
    <w:rsid w:val="00B34B0D"/>
    <w:rsid w:val="00B35BBA"/>
    <w:rsid w:val="00B43954"/>
    <w:rsid w:val="00B44950"/>
    <w:rsid w:val="00B460BE"/>
    <w:rsid w:val="00B50059"/>
    <w:rsid w:val="00B51852"/>
    <w:rsid w:val="00B5200D"/>
    <w:rsid w:val="00B62907"/>
    <w:rsid w:val="00B63D03"/>
    <w:rsid w:val="00B67589"/>
    <w:rsid w:val="00B67FC9"/>
    <w:rsid w:val="00B73D91"/>
    <w:rsid w:val="00B756F2"/>
    <w:rsid w:val="00B7761F"/>
    <w:rsid w:val="00B86641"/>
    <w:rsid w:val="00B8719F"/>
    <w:rsid w:val="00B90295"/>
    <w:rsid w:val="00B934CB"/>
    <w:rsid w:val="00B93910"/>
    <w:rsid w:val="00B95871"/>
    <w:rsid w:val="00B96428"/>
    <w:rsid w:val="00B964BB"/>
    <w:rsid w:val="00B97392"/>
    <w:rsid w:val="00BA0AF6"/>
    <w:rsid w:val="00BA11AD"/>
    <w:rsid w:val="00BA28A2"/>
    <w:rsid w:val="00BB39C2"/>
    <w:rsid w:val="00BB6FBF"/>
    <w:rsid w:val="00BC4C25"/>
    <w:rsid w:val="00BC6987"/>
    <w:rsid w:val="00BD068D"/>
    <w:rsid w:val="00BD0F19"/>
    <w:rsid w:val="00BD7D92"/>
    <w:rsid w:val="00BE08ED"/>
    <w:rsid w:val="00BE22E3"/>
    <w:rsid w:val="00BE2FBE"/>
    <w:rsid w:val="00BE4752"/>
    <w:rsid w:val="00BE5FC3"/>
    <w:rsid w:val="00BF0D71"/>
    <w:rsid w:val="00BF2247"/>
    <w:rsid w:val="00BF2F63"/>
    <w:rsid w:val="00BF4921"/>
    <w:rsid w:val="00C030B0"/>
    <w:rsid w:val="00C041D0"/>
    <w:rsid w:val="00C05274"/>
    <w:rsid w:val="00C0529E"/>
    <w:rsid w:val="00C134AD"/>
    <w:rsid w:val="00C136E0"/>
    <w:rsid w:val="00C16683"/>
    <w:rsid w:val="00C16EEA"/>
    <w:rsid w:val="00C17765"/>
    <w:rsid w:val="00C231D7"/>
    <w:rsid w:val="00C23BB9"/>
    <w:rsid w:val="00C25909"/>
    <w:rsid w:val="00C26263"/>
    <w:rsid w:val="00C26BED"/>
    <w:rsid w:val="00C45819"/>
    <w:rsid w:val="00C46403"/>
    <w:rsid w:val="00C46410"/>
    <w:rsid w:val="00C46927"/>
    <w:rsid w:val="00C527A5"/>
    <w:rsid w:val="00C55E6F"/>
    <w:rsid w:val="00C650FC"/>
    <w:rsid w:val="00C66604"/>
    <w:rsid w:val="00C716BF"/>
    <w:rsid w:val="00C71849"/>
    <w:rsid w:val="00C74388"/>
    <w:rsid w:val="00C760B3"/>
    <w:rsid w:val="00C85290"/>
    <w:rsid w:val="00C87590"/>
    <w:rsid w:val="00C914E8"/>
    <w:rsid w:val="00C91740"/>
    <w:rsid w:val="00C91CC1"/>
    <w:rsid w:val="00C92A65"/>
    <w:rsid w:val="00C9456A"/>
    <w:rsid w:val="00C94E87"/>
    <w:rsid w:val="00C96A38"/>
    <w:rsid w:val="00C97F44"/>
    <w:rsid w:val="00CA05F7"/>
    <w:rsid w:val="00CA0DA9"/>
    <w:rsid w:val="00CA15EA"/>
    <w:rsid w:val="00CA19D6"/>
    <w:rsid w:val="00CA5349"/>
    <w:rsid w:val="00CA61A2"/>
    <w:rsid w:val="00CA67BC"/>
    <w:rsid w:val="00CA6CDF"/>
    <w:rsid w:val="00CB14B3"/>
    <w:rsid w:val="00CC207A"/>
    <w:rsid w:val="00CC6F5A"/>
    <w:rsid w:val="00CD30E2"/>
    <w:rsid w:val="00CD360C"/>
    <w:rsid w:val="00CD38F7"/>
    <w:rsid w:val="00CD5ECE"/>
    <w:rsid w:val="00CE3D53"/>
    <w:rsid w:val="00CF16B8"/>
    <w:rsid w:val="00CF3F17"/>
    <w:rsid w:val="00CF633C"/>
    <w:rsid w:val="00CF75E2"/>
    <w:rsid w:val="00D13532"/>
    <w:rsid w:val="00D151A1"/>
    <w:rsid w:val="00D15657"/>
    <w:rsid w:val="00D160FC"/>
    <w:rsid w:val="00D1681C"/>
    <w:rsid w:val="00D20228"/>
    <w:rsid w:val="00D251EA"/>
    <w:rsid w:val="00D27F93"/>
    <w:rsid w:val="00D3044D"/>
    <w:rsid w:val="00D305A4"/>
    <w:rsid w:val="00D30B27"/>
    <w:rsid w:val="00D40953"/>
    <w:rsid w:val="00D43611"/>
    <w:rsid w:val="00D43DB2"/>
    <w:rsid w:val="00D44FB6"/>
    <w:rsid w:val="00D469D6"/>
    <w:rsid w:val="00D5219F"/>
    <w:rsid w:val="00D524F2"/>
    <w:rsid w:val="00D5394C"/>
    <w:rsid w:val="00D658DF"/>
    <w:rsid w:val="00D946EB"/>
    <w:rsid w:val="00D9480E"/>
    <w:rsid w:val="00DA499B"/>
    <w:rsid w:val="00DA6279"/>
    <w:rsid w:val="00DB066B"/>
    <w:rsid w:val="00DB13E2"/>
    <w:rsid w:val="00DB14F8"/>
    <w:rsid w:val="00DC1066"/>
    <w:rsid w:val="00DC1F42"/>
    <w:rsid w:val="00DC22B6"/>
    <w:rsid w:val="00DC76A7"/>
    <w:rsid w:val="00DD10CD"/>
    <w:rsid w:val="00DD48A3"/>
    <w:rsid w:val="00DD5DFB"/>
    <w:rsid w:val="00DE094C"/>
    <w:rsid w:val="00DE2278"/>
    <w:rsid w:val="00DE30C4"/>
    <w:rsid w:val="00DE6FBA"/>
    <w:rsid w:val="00DE75A7"/>
    <w:rsid w:val="00DF04AA"/>
    <w:rsid w:val="00DF11C1"/>
    <w:rsid w:val="00DF229A"/>
    <w:rsid w:val="00DF249D"/>
    <w:rsid w:val="00DF6644"/>
    <w:rsid w:val="00DF6E4D"/>
    <w:rsid w:val="00E04AB5"/>
    <w:rsid w:val="00E050F2"/>
    <w:rsid w:val="00E11169"/>
    <w:rsid w:val="00E135F3"/>
    <w:rsid w:val="00E14AA5"/>
    <w:rsid w:val="00E2365D"/>
    <w:rsid w:val="00E378F7"/>
    <w:rsid w:val="00E37B5C"/>
    <w:rsid w:val="00E41ADE"/>
    <w:rsid w:val="00E52371"/>
    <w:rsid w:val="00E54094"/>
    <w:rsid w:val="00E60DED"/>
    <w:rsid w:val="00E612AC"/>
    <w:rsid w:val="00E6253E"/>
    <w:rsid w:val="00E62A35"/>
    <w:rsid w:val="00E66C53"/>
    <w:rsid w:val="00E73686"/>
    <w:rsid w:val="00E81D26"/>
    <w:rsid w:val="00E92495"/>
    <w:rsid w:val="00E94002"/>
    <w:rsid w:val="00E9406B"/>
    <w:rsid w:val="00EA027D"/>
    <w:rsid w:val="00EA1B41"/>
    <w:rsid w:val="00EA5B42"/>
    <w:rsid w:val="00EA6B42"/>
    <w:rsid w:val="00EA7B08"/>
    <w:rsid w:val="00EB0AFA"/>
    <w:rsid w:val="00EB3F04"/>
    <w:rsid w:val="00EB4425"/>
    <w:rsid w:val="00EB5007"/>
    <w:rsid w:val="00EB64C3"/>
    <w:rsid w:val="00EC1A75"/>
    <w:rsid w:val="00EC22A2"/>
    <w:rsid w:val="00EC3BBF"/>
    <w:rsid w:val="00EC3F50"/>
    <w:rsid w:val="00EC7FF0"/>
    <w:rsid w:val="00ED28CB"/>
    <w:rsid w:val="00EE3EE5"/>
    <w:rsid w:val="00EF245C"/>
    <w:rsid w:val="00EF62F2"/>
    <w:rsid w:val="00F0253C"/>
    <w:rsid w:val="00F025CB"/>
    <w:rsid w:val="00F041F1"/>
    <w:rsid w:val="00F10B20"/>
    <w:rsid w:val="00F1232C"/>
    <w:rsid w:val="00F133C9"/>
    <w:rsid w:val="00F13F72"/>
    <w:rsid w:val="00F1721E"/>
    <w:rsid w:val="00F1722D"/>
    <w:rsid w:val="00F2451A"/>
    <w:rsid w:val="00F2794D"/>
    <w:rsid w:val="00F34D9F"/>
    <w:rsid w:val="00F35A56"/>
    <w:rsid w:val="00F368DA"/>
    <w:rsid w:val="00F42943"/>
    <w:rsid w:val="00F42ADA"/>
    <w:rsid w:val="00F50E53"/>
    <w:rsid w:val="00F61097"/>
    <w:rsid w:val="00F67BFD"/>
    <w:rsid w:val="00F80A9C"/>
    <w:rsid w:val="00F8149E"/>
    <w:rsid w:val="00F85036"/>
    <w:rsid w:val="00F97BAF"/>
    <w:rsid w:val="00FA4518"/>
    <w:rsid w:val="00FA64B4"/>
    <w:rsid w:val="00FB0DA7"/>
    <w:rsid w:val="00FB4509"/>
    <w:rsid w:val="00FC074A"/>
    <w:rsid w:val="00FC0C1B"/>
    <w:rsid w:val="00FC342B"/>
    <w:rsid w:val="00FC42FA"/>
    <w:rsid w:val="00FD533A"/>
    <w:rsid w:val="00FE04E6"/>
    <w:rsid w:val="00FE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F6C5A"/>
  <w15:docId w15:val="{3C3E75FA-00DA-4061-AC97-DD149B06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C6987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5224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21331"/>
    <w:rPr>
      <w:color w:val="0000FF"/>
      <w:u w:val="single"/>
    </w:rPr>
  </w:style>
  <w:style w:type="paragraph" w:styleId="Normlnweb">
    <w:name w:val="Normal (Web)"/>
    <w:basedOn w:val="Normln"/>
    <w:uiPriority w:val="99"/>
    <w:rsid w:val="00E62A35"/>
  </w:style>
  <w:style w:type="character" w:customStyle="1" w:styleId="rvts8">
    <w:name w:val="rvts8"/>
    <w:rsid w:val="00E62A35"/>
    <w:rPr>
      <w:rFonts w:ascii="Arial" w:hAnsi="Arial" w:cs="Arial" w:hint="default"/>
    </w:rPr>
  </w:style>
  <w:style w:type="paragraph" w:styleId="Prosttext">
    <w:name w:val="Plain Text"/>
    <w:basedOn w:val="Normln"/>
    <w:link w:val="ProsttextChar"/>
    <w:uiPriority w:val="99"/>
    <w:rsid w:val="00CF75E2"/>
    <w:rPr>
      <w:rFonts w:ascii="Courier New" w:hAnsi="Courier New" w:cs="Courier New"/>
      <w:sz w:val="20"/>
      <w:szCs w:val="20"/>
    </w:rPr>
  </w:style>
  <w:style w:type="paragraph" w:customStyle="1" w:styleId="Rozloendokumentu1">
    <w:name w:val="Rozložení dokumentu1"/>
    <w:basedOn w:val="Normln"/>
    <w:semiHidden/>
    <w:rsid w:val="002F5C3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9401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01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0174"/>
  </w:style>
  <w:style w:type="paragraph" w:styleId="Pedmtkomente">
    <w:name w:val="annotation subject"/>
    <w:basedOn w:val="Textkomente"/>
    <w:next w:val="Textkomente"/>
    <w:link w:val="PedmtkomenteChar"/>
    <w:rsid w:val="009401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40174"/>
    <w:rPr>
      <w:b/>
      <w:bCs/>
    </w:rPr>
  </w:style>
  <w:style w:type="paragraph" w:styleId="Textbubliny">
    <w:name w:val="Balloon Text"/>
    <w:basedOn w:val="Normln"/>
    <w:link w:val="TextbublinyChar"/>
    <w:rsid w:val="00940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01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C3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153"/>
    <w:rPr>
      <w:sz w:val="24"/>
      <w:szCs w:val="24"/>
    </w:rPr>
  </w:style>
  <w:style w:type="paragraph" w:styleId="Zpat">
    <w:name w:val="footer"/>
    <w:basedOn w:val="Normln"/>
    <w:link w:val="ZpatChar"/>
    <w:rsid w:val="005C31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315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64362"/>
    <w:rPr>
      <w:b/>
      <w:bCs/>
    </w:rPr>
  </w:style>
  <w:style w:type="character" w:customStyle="1" w:styleId="usercontent">
    <w:name w:val="usercontent"/>
    <w:basedOn w:val="Standardnpsmoodstavce"/>
    <w:rsid w:val="00764362"/>
  </w:style>
  <w:style w:type="paragraph" w:styleId="FormtovanvHTML">
    <w:name w:val="HTML Preformatted"/>
    <w:basedOn w:val="Normln"/>
    <w:link w:val="FormtovanvHTMLChar"/>
    <w:rsid w:val="00CF6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F633C"/>
    <w:rPr>
      <w:rFonts w:ascii="Courier New" w:hAnsi="Courier New" w:cs="Courier New"/>
      <w:color w:val="000000"/>
    </w:rPr>
  </w:style>
  <w:style w:type="paragraph" w:customStyle="1" w:styleId="detailperex">
    <w:name w:val="detailperex"/>
    <w:basedOn w:val="Normln"/>
    <w:rsid w:val="002D6A62"/>
    <w:pPr>
      <w:spacing w:after="150"/>
    </w:pPr>
  </w:style>
  <w:style w:type="character" w:customStyle="1" w:styleId="ProsttextChar">
    <w:name w:val="Prostý text Char"/>
    <w:basedOn w:val="Standardnpsmoodstavce"/>
    <w:link w:val="Prosttext"/>
    <w:uiPriority w:val="99"/>
    <w:rsid w:val="00B43954"/>
    <w:rPr>
      <w:rFonts w:ascii="Courier New" w:hAnsi="Courier New" w:cs="Courier New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6D8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22410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844461"/>
    <w:pPr>
      <w:ind w:left="720"/>
      <w:contextualSpacing/>
    </w:pPr>
  </w:style>
  <w:style w:type="paragraph" w:styleId="Revize">
    <w:name w:val="Revision"/>
    <w:hidden/>
    <w:uiPriority w:val="99"/>
    <w:semiHidden/>
    <w:rsid w:val="00327D6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D1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326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3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698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1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5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9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2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16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53893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09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53046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1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93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751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70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845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730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73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286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102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0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6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68689896">
                                                                  <w:marLeft w:val="180"/>
                                                                  <w:marRight w:val="18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79156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3043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15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674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36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cketstream.cz/vstupenky/skupina-tri-sestry?booker=sestrytest&amp;lang=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2V0eSLW4r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5B0A-13A4-4E58-9C2C-360117A0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TŘI SESTRY GAMBRINUS TOUR 2007</vt:lpstr>
      <vt:lpstr>TŘI SESTRY OPEN AIR TOUR 2025</vt:lpstr>
      <vt:lpstr>aneb</vt:lpstr>
      <vt:lpstr>Jedeme v tom už 40 let a nehodláme to měnit!</vt:lpstr>
    </vt:vector>
  </TitlesOfParts>
  <Company>GOPAS, a.s.</Company>
  <LinksUpToDate>false</LinksUpToDate>
  <CharactersWithSpaces>1494</CharactersWithSpaces>
  <SharedDoc>false</SharedDoc>
  <HLinks>
    <vt:vector size="36" baseType="variant">
      <vt:variant>
        <vt:i4>131136</vt:i4>
      </vt:variant>
      <vt:variant>
        <vt:i4>15</vt:i4>
      </vt:variant>
      <vt:variant>
        <vt:i4>0</vt:i4>
      </vt:variant>
      <vt:variant>
        <vt:i4>5</vt:i4>
      </vt:variant>
      <vt:variant>
        <vt:lpwstr>http://www.shopak.cz/</vt:lpwstr>
      </vt:variant>
      <vt:variant>
        <vt:lpwstr/>
      </vt:variant>
      <vt:variant>
        <vt:i4>983045</vt:i4>
      </vt:variant>
      <vt:variant>
        <vt:i4>12</vt:i4>
      </vt:variant>
      <vt:variant>
        <vt:i4>0</vt:i4>
      </vt:variant>
      <vt:variant>
        <vt:i4>5</vt:i4>
      </vt:variant>
      <vt:variant>
        <vt:lpwstr>http://www.trisestrytour.cz/</vt:lpwstr>
      </vt:variant>
      <vt:variant>
        <vt:lpwstr/>
      </vt:variant>
      <vt:variant>
        <vt:i4>1179652</vt:i4>
      </vt:variant>
      <vt:variant>
        <vt:i4>9</vt:i4>
      </vt:variant>
      <vt:variant>
        <vt:i4>0</vt:i4>
      </vt:variant>
      <vt:variant>
        <vt:i4>5</vt:i4>
      </vt:variant>
      <vt:variant>
        <vt:lpwstr>http://www.trisestry.cz/</vt:lpwstr>
      </vt:variant>
      <vt:variant>
        <vt:lpwstr/>
      </vt:variant>
      <vt:variant>
        <vt:i4>983045</vt:i4>
      </vt:variant>
      <vt:variant>
        <vt:i4>6</vt:i4>
      </vt:variant>
      <vt:variant>
        <vt:i4>0</vt:i4>
      </vt:variant>
      <vt:variant>
        <vt:i4>5</vt:i4>
      </vt:variant>
      <vt:variant>
        <vt:lpwstr>http://www.trisestrytour.cz/</vt:lpwstr>
      </vt:variant>
      <vt:variant>
        <vt:lpwstr/>
      </vt:variant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http://www.mp3shopak.cz/</vt:lpwstr>
      </vt:variant>
      <vt:variant>
        <vt:lpwstr/>
      </vt:variant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http://www.shopak.cz/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TŘI SESTRY GAMBRINUS TOUR 2007</dc:title>
  <dc:creator>Tomas</dc:creator>
  <cp:lastModifiedBy>Alena Rydvalová</cp:lastModifiedBy>
  <cp:revision>3</cp:revision>
  <cp:lastPrinted>2015-05-28T16:32:00Z</cp:lastPrinted>
  <dcterms:created xsi:type="dcterms:W3CDTF">2025-09-02T08:38:00Z</dcterms:created>
  <dcterms:modified xsi:type="dcterms:W3CDTF">2025-09-02T09:57:00Z</dcterms:modified>
</cp:coreProperties>
</file>